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39"/>
        <w:gridCol w:w="2750"/>
        <w:gridCol w:w="2200"/>
        <w:gridCol w:w="2337"/>
      </w:tblGrid>
      <w:tr w:rsidR="00CA0B01" w:rsidRPr="00403405" w:rsidTr="00746D28">
        <w:trPr>
          <w:trHeight w:val="354"/>
          <w:jc w:val="center"/>
        </w:trPr>
        <w:tc>
          <w:tcPr>
            <w:tcW w:w="3439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287" w:type="dxa"/>
            <w:gridSpan w:val="3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CA0B01" w:rsidRPr="00403405" w:rsidTr="00746D28">
        <w:trPr>
          <w:trHeight w:val="455"/>
          <w:jc w:val="center"/>
        </w:trPr>
        <w:tc>
          <w:tcPr>
            <w:tcW w:w="3439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Birimi</w:t>
            </w:r>
          </w:p>
        </w:tc>
        <w:tc>
          <w:tcPr>
            <w:tcW w:w="7287" w:type="dxa"/>
            <w:gridSpan w:val="3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CA0B01" w:rsidRPr="00403405" w:rsidTr="00746D28">
        <w:trPr>
          <w:trHeight w:val="412"/>
          <w:jc w:val="center"/>
        </w:trPr>
        <w:tc>
          <w:tcPr>
            <w:tcW w:w="3439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Unvan/ Yüklenici Firma</w:t>
            </w:r>
          </w:p>
        </w:tc>
        <w:tc>
          <w:tcPr>
            <w:tcW w:w="7287" w:type="dxa"/>
            <w:gridSpan w:val="3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CA0B01" w:rsidRPr="00403405" w:rsidTr="00746D28">
        <w:trPr>
          <w:trHeight w:val="358"/>
          <w:jc w:val="center"/>
        </w:trPr>
        <w:tc>
          <w:tcPr>
            <w:tcW w:w="3439" w:type="dxa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CA0B01" w:rsidRPr="00403405" w:rsidRDefault="00180B1A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 xml:space="preserve">İşe </w:t>
            </w:r>
            <w:r w:rsidR="00CA0B01"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7287" w:type="dxa"/>
            <w:gridSpan w:val="3"/>
            <w:vAlign w:val="bottom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proofErr w:type="gramStart"/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…….</w:t>
            </w:r>
            <w:proofErr w:type="gramEnd"/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 xml:space="preserve"> /</w:t>
            </w:r>
            <w:proofErr w:type="gramStart"/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…….</w:t>
            </w:r>
            <w:proofErr w:type="gramEnd"/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……</w:t>
            </w:r>
            <w:proofErr w:type="gramEnd"/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 xml:space="preserve">              </w:t>
            </w:r>
          </w:p>
        </w:tc>
      </w:tr>
      <w:tr w:rsidR="00CA0B01" w:rsidRPr="00403405" w:rsidTr="00746D28">
        <w:trPr>
          <w:trHeight w:val="556"/>
          <w:jc w:val="center"/>
        </w:trPr>
        <w:tc>
          <w:tcPr>
            <w:tcW w:w="3439" w:type="dxa"/>
            <w:tcBorders>
              <w:bottom w:val="single" w:sz="4" w:space="0" w:color="auto"/>
            </w:tcBorders>
            <w:shd w:val="clear" w:color="auto" w:fill="BFBFBF"/>
          </w:tcPr>
          <w:p w:rsidR="00CA0B01" w:rsidRPr="00403405" w:rsidRDefault="00CA0B01" w:rsidP="00CA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</w:pPr>
          </w:p>
          <w:p w:rsidR="00CA0B01" w:rsidRPr="00403405" w:rsidRDefault="00180B1A" w:rsidP="0018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  <w:t xml:space="preserve">Tamamlanması Gereken </w:t>
            </w:r>
            <w:r w:rsidR="00CA0B01" w:rsidRPr="004034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  <w:t>Başlıklar</w:t>
            </w:r>
          </w:p>
        </w:tc>
        <w:tc>
          <w:tcPr>
            <w:tcW w:w="2750" w:type="dxa"/>
            <w:shd w:val="clear" w:color="auto" w:fill="BFBFBF"/>
          </w:tcPr>
          <w:p w:rsidR="00CA0B01" w:rsidRPr="00403405" w:rsidRDefault="00CA0B01" w:rsidP="00CA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</w:pPr>
          </w:p>
          <w:p w:rsidR="00CA0B01" w:rsidRPr="00403405" w:rsidRDefault="00CA0B01" w:rsidP="00CA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  <w:t>İlgili Birim</w:t>
            </w:r>
            <w:bookmarkStart w:id="0" w:name="_GoBack"/>
            <w:bookmarkEnd w:id="0"/>
            <w:r w:rsidRPr="004034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  <w:t xml:space="preserve"> / Kişi</w:t>
            </w:r>
          </w:p>
        </w:tc>
        <w:tc>
          <w:tcPr>
            <w:tcW w:w="2200" w:type="dxa"/>
            <w:shd w:val="clear" w:color="auto" w:fill="BFBFBF"/>
          </w:tcPr>
          <w:p w:rsidR="00CA0B01" w:rsidRPr="00403405" w:rsidRDefault="00CA0B01" w:rsidP="00CA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  <w:t>Kurum Çalışanı</w:t>
            </w:r>
          </w:p>
          <w:p w:rsidR="00CA0B01" w:rsidRPr="00403405" w:rsidRDefault="00CA0B01" w:rsidP="00CA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  <w:t>Adı Soyadı / İmza</w:t>
            </w:r>
          </w:p>
        </w:tc>
        <w:tc>
          <w:tcPr>
            <w:tcW w:w="2337" w:type="dxa"/>
            <w:shd w:val="clear" w:color="auto" w:fill="BFBFBF"/>
          </w:tcPr>
          <w:p w:rsidR="00CA0B01" w:rsidRPr="00403405" w:rsidRDefault="00CA0B01" w:rsidP="00CA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  <w:t>İşe Başlayan Kişi</w:t>
            </w:r>
          </w:p>
          <w:p w:rsidR="00CA0B01" w:rsidRPr="00403405" w:rsidRDefault="00AD5C2A" w:rsidP="00CA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  <w:t>Tarih/</w:t>
            </w:r>
            <w:r w:rsidR="00CA0B01" w:rsidRPr="004034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CA0B01" w:rsidRPr="00403405" w:rsidTr="00746D28">
        <w:trPr>
          <w:trHeight w:val="1001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Kimlik- Giriş Kartının Çıkarılması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 xml:space="preserve">Personel Birimi  </w:t>
            </w:r>
          </w:p>
        </w:tc>
        <w:tc>
          <w:tcPr>
            <w:tcW w:w="2200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337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CA0B01" w:rsidRPr="00403405" w:rsidTr="00746D28">
        <w:trPr>
          <w:trHeight w:val="963"/>
          <w:jc w:val="center"/>
        </w:trPr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Oryantasyon Eğitimi</w:t>
            </w:r>
          </w:p>
        </w:tc>
        <w:tc>
          <w:tcPr>
            <w:tcW w:w="2750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 xml:space="preserve">Eğitim Koordinasyon Birimi </w:t>
            </w:r>
          </w:p>
        </w:tc>
        <w:tc>
          <w:tcPr>
            <w:tcW w:w="2200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337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CA0B01" w:rsidRPr="00403405" w:rsidTr="00746D28">
        <w:trPr>
          <w:trHeight w:val="713"/>
          <w:jc w:val="center"/>
        </w:trPr>
        <w:tc>
          <w:tcPr>
            <w:tcW w:w="3439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E-posta Hesabının Açılması</w:t>
            </w:r>
          </w:p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750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E-Posta Birimi</w:t>
            </w:r>
          </w:p>
        </w:tc>
        <w:tc>
          <w:tcPr>
            <w:tcW w:w="2200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337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CA0B01" w:rsidRPr="00403405" w:rsidTr="00746D28">
        <w:trPr>
          <w:trHeight w:val="678"/>
          <w:jc w:val="center"/>
        </w:trPr>
        <w:tc>
          <w:tcPr>
            <w:tcW w:w="3439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BGYS Farkındalık Eğitimi</w:t>
            </w:r>
          </w:p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180B1A" w:rsidRPr="00403405" w:rsidRDefault="00180B1A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750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BGYS Birimi</w:t>
            </w:r>
          </w:p>
        </w:tc>
        <w:tc>
          <w:tcPr>
            <w:tcW w:w="2200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337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CA0B01" w:rsidRPr="00403405" w:rsidTr="00746D28">
        <w:trPr>
          <w:trHeight w:val="469"/>
          <w:jc w:val="center"/>
        </w:trPr>
        <w:tc>
          <w:tcPr>
            <w:tcW w:w="3439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EBYS Açılması</w:t>
            </w:r>
          </w:p>
          <w:p w:rsidR="00180B1A" w:rsidRPr="00403405" w:rsidRDefault="00180B1A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750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EBYS ve e-İmza Birimi</w:t>
            </w:r>
          </w:p>
        </w:tc>
        <w:tc>
          <w:tcPr>
            <w:tcW w:w="2200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337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CA0B01" w:rsidRPr="00403405" w:rsidTr="00746D28">
        <w:trPr>
          <w:trHeight w:val="609"/>
          <w:jc w:val="center"/>
        </w:trPr>
        <w:tc>
          <w:tcPr>
            <w:tcW w:w="3439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EBYS Eğitimi</w:t>
            </w:r>
          </w:p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180B1A" w:rsidRPr="00403405" w:rsidRDefault="00180B1A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750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EBYS ve e-İmza Birimi</w:t>
            </w:r>
          </w:p>
        </w:tc>
        <w:tc>
          <w:tcPr>
            <w:tcW w:w="2200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337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CA0B01" w:rsidRPr="00403405" w:rsidTr="00746D28">
        <w:trPr>
          <w:trHeight w:val="471"/>
          <w:jc w:val="center"/>
        </w:trPr>
        <w:tc>
          <w:tcPr>
            <w:tcW w:w="3439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Zimmet Oluşturulması</w:t>
            </w:r>
          </w:p>
          <w:p w:rsidR="00180B1A" w:rsidRPr="00403405" w:rsidRDefault="00180B1A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750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 xml:space="preserve">Taşınır Kayıt Birimi             </w:t>
            </w:r>
          </w:p>
        </w:tc>
        <w:tc>
          <w:tcPr>
            <w:tcW w:w="2200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337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CA0B01" w:rsidRPr="00403405" w:rsidTr="00746D28">
        <w:trPr>
          <w:trHeight w:val="696"/>
          <w:jc w:val="center"/>
        </w:trPr>
        <w:tc>
          <w:tcPr>
            <w:tcW w:w="3439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Personel Gizlilik Sözleşmesi İmzalatılması</w:t>
            </w:r>
          </w:p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750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034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 xml:space="preserve">Birim Sorumlusu </w:t>
            </w:r>
          </w:p>
        </w:tc>
        <w:tc>
          <w:tcPr>
            <w:tcW w:w="2200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337" w:type="dxa"/>
            <w:vAlign w:val="center"/>
          </w:tcPr>
          <w:p w:rsidR="00CA0B01" w:rsidRPr="00403405" w:rsidRDefault="00CA0B01" w:rsidP="00CA0B0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</w:tbl>
    <w:p w:rsidR="00CA0B01" w:rsidRPr="00403405" w:rsidRDefault="00CA0B01" w:rsidP="00CA0B0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CA0B01" w:rsidRDefault="00AD5C2A" w:rsidP="00CA0B01">
      <w:pPr>
        <w:ind w:left="-993"/>
        <w:rPr>
          <w:rFonts w:ascii="Times New Roman" w:hAnsi="Times New Roman" w:cs="Times New Roman"/>
          <w:sz w:val="24"/>
          <w:szCs w:val="24"/>
        </w:rPr>
      </w:pPr>
      <w:r w:rsidRPr="00403405">
        <w:rPr>
          <w:rFonts w:ascii="Times New Roman" w:hAnsi="Times New Roman" w:cs="Times New Roman"/>
          <w:sz w:val="24"/>
          <w:szCs w:val="24"/>
        </w:rPr>
        <w:t>Formun Teslim</w:t>
      </w:r>
      <w:r w:rsidR="00CA0B01" w:rsidRPr="00403405">
        <w:rPr>
          <w:rFonts w:ascii="Times New Roman" w:hAnsi="Times New Roman" w:cs="Times New Roman"/>
          <w:sz w:val="24"/>
          <w:szCs w:val="24"/>
        </w:rPr>
        <w:t xml:space="preserve"> Tarihi: …… /….. / 20……</w:t>
      </w:r>
    </w:p>
    <w:tbl>
      <w:tblPr>
        <w:tblW w:w="11385" w:type="dxa"/>
        <w:tblInd w:w="-1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3545"/>
        <w:gridCol w:w="4395"/>
      </w:tblGrid>
      <w:tr w:rsidR="00746D28" w:rsidTr="00746D28">
        <w:trPr>
          <w:trHeight w:hRule="exact" w:val="283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28" w:rsidRDefault="00746D28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u w:val="thick"/>
                <w:lang w:eastAsia="en-US"/>
              </w:rPr>
              <w:t>Hazırlayan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28" w:rsidRDefault="00746D28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u w:val="thick"/>
                <w:lang w:eastAsia="en-US"/>
              </w:rPr>
              <w:t>Kontrol Eden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28" w:rsidRDefault="00746D28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u w:val="thick"/>
                <w:lang w:eastAsia="en-US"/>
              </w:rPr>
              <w:t>Onaylayan:</w:t>
            </w:r>
          </w:p>
        </w:tc>
      </w:tr>
      <w:tr w:rsidR="00746D28" w:rsidTr="00746D28">
        <w:trPr>
          <w:trHeight w:hRule="exact" w:val="716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28" w:rsidRDefault="00746D28">
            <w:pPr>
              <w:tabs>
                <w:tab w:val="left" w:pos="1110"/>
                <w:tab w:val="center" w:pos="259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Yunus KARAÇAM</w:t>
            </w:r>
          </w:p>
          <w:p w:rsidR="00746D28" w:rsidRDefault="00746D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Bilgi Güvenliği Yetkilisi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28" w:rsidRDefault="00746D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Mehmet DEMİR</w:t>
            </w:r>
          </w:p>
          <w:p w:rsidR="00746D28" w:rsidRDefault="00746D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Başkan Yardımcısı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28" w:rsidRDefault="00746D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Uzm. Dr. Fethullah Selçuk MOĞULKOÇ</w:t>
            </w:r>
          </w:p>
          <w:p w:rsidR="00746D28" w:rsidRDefault="00746D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İl Sağlık Müdürü</w:t>
            </w:r>
          </w:p>
        </w:tc>
      </w:tr>
    </w:tbl>
    <w:p w:rsidR="00746D28" w:rsidRPr="00403405" w:rsidRDefault="00746D28" w:rsidP="00CA0B01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746D28" w:rsidRPr="00403405" w:rsidSect="00CA0B01">
      <w:headerReference w:type="default" r:id="rId6"/>
      <w:pgSz w:w="11906" w:h="16838"/>
      <w:pgMar w:top="1638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71" w:rsidRDefault="00EC2771" w:rsidP="00CA0B01">
      <w:pPr>
        <w:spacing w:after="0" w:line="240" w:lineRule="auto"/>
      </w:pPr>
      <w:r>
        <w:separator/>
      </w:r>
    </w:p>
  </w:endnote>
  <w:endnote w:type="continuationSeparator" w:id="0">
    <w:p w:rsidR="00EC2771" w:rsidRDefault="00EC2771" w:rsidP="00CA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71" w:rsidRDefault="00EC2771" w:rsidP="00CA0B01">
      <w:pPr>
        <w:spacing w:after="0" w:line="240" w:lineRule="auto"/>
      </w:pPr>
      <w:r>
        <w:separator/>
      </w:r>
    </w:p>
  </w:footnote>
  <w:footnote w:type="continuationSeparator" w:id="0">
    <w:p w:rsidR="00EC2771" w:rsidRDefault="00EC2771" w:rsidP="00CA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01" w:rsidRDefault="00CA0B01">
    <w:pPr>
      <w:pStyle w:val="stBilgi"/>
    </w:pPr>
  </w:p>
  <w:tbl>
    <w:tblPr>
      <w:tblW w:w="11059" w:type="dxa"/>
      <w:tblInd w:w="-99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1843"/>
      <w:gridCol w:w="1843"/>
      <w:gridCol w:w="1842"/>
      <w:gridCol w:w="1276"/>
      <w:gridCol w:w="1134"/>
      <w:gridCol w:w="1420"/>
    </w:tblGrid>
    <w:tr w:rsidR="002C3FD4" w:rsidTr="002C3FD4">
      <w:trPr>
        <w:trHeight w:val="982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C3FD4" w:rsidRDefault="00545039" w:rsidP="002C3FD4">
          <w:pPr>
            <w:pStyle w:val="stBilgi"/>
            <w:jc w:val="center"/>
            <w:rPr>
              <w:noProof w:val="0"/>
            </w:rPr>
          </w:pPr>
          <w:r>
            <w:rPr>
              <w:noProof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76.6pt;height:76.6pt">
                <v:imagedata r:id="rId1" o:title="ORTALI LOGO TÜRKÇE"/>
              </v:shape>
            </w:pict>
          </w:r>
        </w:p>
      </w:tc>
      <w:tc>
        <w:tcPr>
          <w:tcW w:w="7938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C3FD4" w:rsidRDefault="002C3FD4" w:rsidP="002C3FD4">
          <w:pPr>
            <w:pStyle w:val="stBilgi"/>
            <w:jc w:val="center"/>
            <w:rPr>
              <w:b/>
            </w:rPr>
          </w:pPr>
        </w:p>
        <w:p w:rsidR="002C3FD4" w:rsidRPr="00520BB9" w:rsidRDefault="002C3FD4" w:rsidP="002C3FD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20BB9">
            <w:rPr>
              <w:rFonts w:ascii="Times New Roman" w:hAnsi="Times New Roman" w:cs="Times New Roman"/>
              <w:b/>
              <w:sz w:val="24"/>
              <w:szCs w:val="24"/>
            </w:rPr>
            <w:t>SİVAS İL SAĞLIK MÜDÜRLÜĞÜ</w:t>
          </w:r>
        </w:p>
        <w:p w:rsidR="002C3FD4" w:rsidRDefault="002C3FD4" w:rsidP="002C3FD4">
          <w:pPr>
            <w:pStyle w:val="stBilgi"/>
            <w:jc w:val="center"/>
            <w:rPr>
              <w:b/>
              <w:bCs/>
            </w:rPr>
          </w:pPr>
          <w:r w:rsidRPr="00520BB9">
            <w:rPr>
              <w:rFonts w:ascii="Times New Roman" w:hAnsi="Times New Roman" w:cs="Times New Roman"/>
              <w:b/>
              <w:bCs/>
              <w:sz w:val="24"/>
              <w:szCs w:val="24"/>
            </w:rPr>
            <w:t>İŞE BAŞLAMA FORMU</w:t>
          </w:r>
        </w:p>
      </w:tc>
      <w:tc>
        <w:tcPr>
          <w:tcW w:w="14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C3FD4" w:rsidRDefault="002C3FD4" w:rsidP="002C3FD4">
          <w:pPr>
            <w:pStyle w:val="stBilgi"/>
            <w:jc w:val="center"/>
          </w:pPr>
        </w:p>
        <w:p w:rsidR="002C3FD4" w:rsidRDefault="00545039" w:rsidP="002C3FD4">
          <w:pPr>
            <w:pStyle w:val="stBilgi"/>
            <w:jc w:val="center"/>
          </w:pPr>
          <w:r>
            <w:rPr>
              <w:lang w:eastAsia="tr-TR"/>
            </w:rPr>
            <w:drawing>
              <wp:inline distT="0" distB="0" distL="0" distR="0">
                <wp:extent cx="790041" cy="790041"/>
                <wp:effectExtent l="0" t="0" r="0" b="0"/>
                <wp:docPr id="2" name="Resim 2" descr="C:\Users\Administrator\AppData\Local\Microsoft\Windows\INetCache\Content.Word\İL LOGOLARI KIRMIZI-6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istrator\AppData\Local\Microsoft\Windows\INetCache\Content.Word\İL LOGOLARI KIRMIZI-6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06" cy="790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3FD4" w:rsidTr="002C3FD4">
      <w:trPr>
        <w:trHeight w:hRule="exact" w:val="433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C3FD4" w:rsidRDefault="002C3FD4" w:rsidP="002C3FD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C3FD4" w:rsidRPr="002C3FD4" w:rsidRDefault="002C3FD4" w:rsidP="002C3FD4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C3FD4">
            <w:rPr>
              <w:rFonts w:ascii="Times New Roman" w:hAnsi="Times New Roman" w:cs="Times New Roman"/>
              <w:b/>
              <w:sz w:val="16"/>
              <w:szCs w:val="16"/>
            </w:rPr>
            <w:t xml:space="preserve">DOKÜMAN KODU: </w:t>
          </w:r>
        </w:p>
        <w:p w:rsidR="002C3FD4" w:rsidRPr="002C3FD4" w:rsidRDefault="00FE0208" w:rsidP="002C3FD4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BY.FR</w:t>
          </w:r>
          <w:r w:rsidR="002C3FD4" w:rsidRPr="002C3FD4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C3FD4" w:rsidRPr="002C3FD4" w:rsidRDefault="002C3FD4" w:rsidP="002C3FD4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C3FD4">
            <w:rPr>
              <w:rFonts w:ascii="Times New Roman" w:hAnsi="Times New Roman" w:cs="Times New Roman"/>
              <w:b/>
              <w:sz w:val="16"/>
              <w:szCs w:val="16"/>
            </w:rPr>
            <w:t xml:space="preserve">YAYIN TARİHİ: </w:t>
          </w:r>
        </w:p>
        <w:p w:rsidR="002C3FD4" w:rsidRPr="002C3FD4" w:rsidRDefault="00562AC5" w:rsidP="00562AC5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01.10.</w:t>
          </w:r>
          <w:r w:rsidR="002C3FD4" w:rsidRPr="002C3FD4">
            <w:rPr>
              <w:rFonts w:ascii="Times New Roman" w:hAnsi="Times New Roman" w:cs="Times New Roman"/>
              <w:b/>
              <w:sz w:val="16"/>
              <w:szCs w:val="16"/>
            </w:rPr>
            <w:t xml:space="preserve"> 2018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C3FD4" w:rsidRPr="002C3FD4" w:rsidRDefault="002C3FD4" w:rsidP="002C3FD4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C3FD4">
            <w:rPr>
              <w:rFonts w:ascii="Times New Roman" w:hAnsi="Times New Roman" w:cs="Times New Roman"/>
              <w:b/>
              <w:sz w:val="16"/>
              <w:szCs w:val="16"/>
            </w:rPr>
            <w:t xml:space="preserve">REVİZYON TARİHİ: </w:t>
          </w:r>
        </w:p>
        <w:p w:rsidR="002C3FD4" w:rsidRPr="002C3FD4" w:rsidRDefault="00D63546" w:rsidP="002C3FD4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08.01</w:t>
          </w:r>
          <w:r w:rsidR="002C3FD4" w:rsidRPr="002C3FD4">
            <w:rPr>
              <w:rFonts w:ascii="Times New Roman" w:hAnsi="Times New Roman" w:cs="Times New Roman"/>
              <w:b/>
              <w:sz w:val="16"/>
              <w:szCs w:val="16"/>
            </w:rPr>
            <w:t xml:space="preserve">.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2019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2C3FD4" w:rsidRPr="002C3FD4" w:rsidRDefault="002C3FD4" w:rsidP="002C3FD4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C3FD4">
            <w:rPr>
              <w:rFonts w:ascii="Times New Roman" w:hAnsi="Times New Roman" w:cs="Times New Roman"/>
              <w:b/>
              <w:sz w:val="16"/>
              <w:szCs w:val="16"/>
            </w:rPr>
            <w:t>REVİZYON NO:</w:t>
          </w:r>
        </w:p>
        <w:p w:rsidR="002C3FD4" w:rsidRPr="002C3FD4" w:rsidRDefault="002C3FD4" w:rsidP="002C3FD4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C3FD4">
            <w:rPr>
              <w:rFonts w:ascii="Times New Roman" w:hAnsi="Times New Roman" w:cs="Times New Roman"/>
              <w:b/>
              <w:sz w:val="16"/>
              <w:szCs w:val="16"/>
            </w:rPr>
            <w:t>01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p w:rsidR="002C3FD4" w:rsidRPr="002C3FD4" w:rsidRDefault="002C3FD4" w:rsidP="002C3FD4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C3FD4">
            <w:rPr>
              <w:rFonts w:ascii="Times New Roman" w:hAnsi="Times New Roman" w:cs="Times New Roman"/>
              <w:b/>
              <w:sz w:val="16"/>
              <w:szCs w:val="16"/>
            </w:rPr>
            <w:t xml:space="preserve">SAYFA NO: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</w:p>
      </w:tc>
      <w:tc>
        <w:tcPr>
          <w:tcW w:w="14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C3FD4" w:rsidRDefault="002C3FD4" w:rsidP="00D3449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CA0B01" w:rsidRDefault="00CA0B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01"/>
    <w:rsid w:val="000F7397"/>
    <w:rsid w:val="00127596"/>
    <w:rsid w:val="00180B1A"/>
    <w:rsid w:val="00192E8F"/>
    <w:rsid w:val="00193476"/>
    <w:rsid w:val="001B305B"/>
    <w:rsid w:val="002C3FD4"/>
    <w:rsid w:val="0034623F"/>
    <w:rsid w:val="0037543E"/>
    <w:rsid w:val="00381019"/>
    <w:rsid w:val="00403405"/>
    <w:rsid w:val="00436BD7"/>
    <w:rsid w:val="004A4681"/>
    <w:rsid w:val="004E1E09"/>
    <w:rsid w:val="00507BB7"/>
    <w:rsid w:val="00520BB9"/>
    <w:rsid w:val="005423A4"/>
    <w:rsid w:val="00545039"/>
    <w:rsid w:val="00562AC5"/>
    <w:rsid w:val="00746D28"/>
    <w:rsid w:val="007C6031"/>
    <w:rsid w:val="007D32CF"/>
    <w:rsid w:val="007F6168"/>
    <w:rsid w:val="007F708D"/>
    <w:rsid w:val="008827F0"/>
    <w:rsid w:val="0088567D"/>
    <w:rsid w:val="008D39F0"/>
    <w:rsid w:val="00902064"/>
    <w:rsid w:val="0092638C"/>
    <w:rsid w:val="00AD5C2A"/>
    <w:rsid w:val="00AF6E38"/>
    <w:rsid w:val="00B16F04"/>
    <w:rsid w:val="00BE27E3"/>
    <w:rsid w:val="00C32257"/>
    <w:rsid w:val="00C42D55"/>
    <w:rsid w:val="00C613A1"/>
    <w:rsid w:val="00C63D7E"/>
    <w:rsid w:val="00CA0B01"/>
    <w:rsid w:val="00D63546"/>
    <w:rsid w:val="00EA1031"/>
    <w:rsid w:val="00EC2771"/>
    <w:rsid w:val="00F75816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F1E5BF-A10A-43B8-AF32-39BC315F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0B01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CA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0B01"/>
    <w:rPr>
      <w:noProof/>
    </w:rPr>
  </w:style>
  <w:style w:type="paragraph" w:customStyle="1" w:styleId="TableParagraph">
    <w:name w:val="Table Paragraph"/>
    <w:basedOn w:val="Normal"/>
    <w:uiPriority w:val="1"/>
    <w:qFormat/>
    <w:rsid w:val="00746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54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AYDOĞDU</dc:creator>
  <cp:keywords/>
  <dc:description/>
  <cp:lastModifiedBy>Windows Kullanıcısı</cp:lastModifiedBy>
  <cp:revision>20</cp:revision>
  <cp:lastPrinted>2019-01-08T11:52:00Z</cp:lastPrinted>
  <dcterms:created xsi:type="dcterms:W3CDTF">2018-02-08T11:09:00Z</dcterms:created>
  <dcterms:modified xsi:type="dcterms:W3CDTF">2019-01-08T11:56:00Z</dcterms:modified>
</cp:coreProperties>
</file>